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25DF0" w14:textId="77777777" w:rsidR="00AE1FFD" w:rsidRPr="003D02B1" w:rsidRDefault="002E5692" w:rsidP="006769E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6769E8" w:rsidRPr="003D02B1">
        <w:rPr>
          <w:sz w:val="40"/>
          <w:szCs w:val="40"/>
        </w:rPr>
        <w:t>Michaela Redmond</w:t>
      </w:r>
    </w:p>
    <w:p w14:paraId="314A80ED" w14:textId="5ECAC5EF" w:rsidR="006769E8" w:rsidRDefault="004B7370" w:rsidP="003D02B1">
      <w:r w:rsidRPr="003D02B1">
        <w:t>M</w:t>
      </w:r>
      <w:r w:rsidR="003D02B1" w:rsidRPr="003D02B1">
        <w:t>ick</w:t>
      </w:r>
      <w:r>
        <w:t>redmond2</w:t>
      </w:r>
      <w:r w:rsidR="003D02B1" w:rsidRPr="003D02B1">
        <w:t>@gmail.com</w:t>
      </w:r>
      <w:r w:rsidR="003D02B1">
        <w:t xml:space="preserve">                                                                                               </w:t>
      </w:r>
      <w:r w:rsidR="006769E8">
        <w:t>508-668-5961</w:t>
      </w:r>
    </w:p>
    <w:p w14:paraId="1240DB8B" w14:textId="77777777" w:rsidR="00A03DBF" w:rsidRDefault="00A03DBF" w:rsidP="003D02B1"/>
    <w:p w14:paraId="5D3315FF" w14:textId="77777777" w:rsidR="006769E8" w:rsidRDefault="006769E8" w:rsidP="006769E8"/>
    <w:p w14:paraId="0BDFC1D0" w14:textId="77777777" w:rsidR="003D02B1" w:rsidRDefault="003D02B1" w:rsidP="006769E8">
      <w:pPr>
        <w:rPr>
          <w:sz w:val="40"/>
          <w:szCs w:val="40"/>
        </w:rPr>
        <w:sectPr w:rsidR="003D02B1" w:rsidSect="003D02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1B0ACD" w14:textId="77777777" w:rsidR="003D02B1" w:rsidRDefault="003D02B1" w:rsidP="003D02B1">
      <w:pPr>
        <w:rPr>
          <w:sz w:val="40"/>
          <w:szCs w:val="40"/>
        </w:rPr>
      </w:pPr>
      <w:r w:rsidRPr="003D02B1">
        <w:rPr>
          <w:sz w:val="36"/>
          <w:szCs w:val="36"/>
        </w:rPr>
        <w:t>OBJECTIVE</w:t>
      </w:r>
      <w:r>
        <w:rPr>
          <w:sz w:val="40"/>
          <w:szCs w:val="40"/>
        </w:rPr>
        <w:tab/>
      </w:r>
      <w:r>
        <w:t>Reporter / Anchor</w:t>
      </w:r>
      <w:r>
        <w:rPr>
          <w:sz w:val="40"/>
          <w:szCs w:val="40"/>
        </w:rPr>
        <w:tab/>
      </w:r>
    </w:p>
    <w:p w14:paraId="027A23D5" w14:textId="77777777" w:rsidR="003D02B1" w:rsidRDefault="003D02B1" w:rsidP="003D02B1">
      <w:pPr>
        <w:rPr>
          <w:sz w:val="40"/>
          <w:szCs w:val="40"/>
        </w:rPr>
      </w:pPr>
    </w:p>
    <w:p w14:paraId="22BD4F30" w14:textId="77777777" w:rsidR="003D02B1" w:rsidRDefault="003D02B1" w:rsidP="003D02B1">
      <w:r w:rsidRPr="003D02B1">
        <w:rPr>
          <w:sz w:val="36"/>
          <w:szCs w:val="36"/>
        </w:rPr>
        <w:t>EDUCATION</w:t>
      </w:r>
      <w:r>
        <w:rPr>
          <w:sz w:val="40"/>
          <w:szCs w:val="40"/>
        </w:rPr>
        <w:tab/>
      </w:r>
      <w:r w:rsidRPr="00366142">
        <w:rPr>
          <w:b/>
        </w:rPr>
        <w:t xml:space="preserve">Bachelor of Arts in Communication and Information Sciences, </w:t>
      </w:r>
      <w:r>
        <w:t>May 2021</w:t>
      </w:r>
    </w:p>
    <w:p w14:paraId="5393AFBE" w14:textId="77777777" w:rsidR="003D02B1" w:rsidRDefault="003D02B1" w:rsidP="003D02B1">
      <w:r>
        <w:rPr>
          <w:sz w:val="40"/>
          <w:szCs w:val="40"/>
        </w:rPr>
        <w:tab/>
        <w:t xml:space="preserve">   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t>The University of Alabama, Tuscaloosa, AL</w:t>
      </w:r>
    </w:p>
    <w:p w14:paraId="63C9EB8E" w14:textId="77777777" w:rsidR="003D02B1" w:rsidRDefault="003D02B1" w:rsidP="003D02B1">
      <w:r>
        <w:tab/>
      </w:r>
      <w:r>
        <w:tab/>
      </w:r>
      <w:r>
        <w:tab/>
        <w:t>Major: News Media</w:t>
      </w:r>
      <w:r>
        <w:tab/>
      </w:r>
      <w:r>
        <w:tab/>
        <w:t>Minor: Cyber Criminology</w:t>
      </w:r>
    </w:p>
    <w:p w14:paraId="545E9721" w14:textId="7CB9F4FD" w:rsidR="003D02B1" w:rsidRDefault="003D02B1" w:rsidP="003D02B1">
      <w:r>
        <w:tab/>
      </w:r>
      <w:r>
        <w:tab/>
      </w:r>
      <w:r>
        <w:tab/>
        <w:t>GPA: 3.</w:t>
      </w:r>
      <w:r w:rsidR="004B7370">
        <w:t>8</w:t>
      </w:r>
    </w:p>
    <w:p w14:paraId="04F89A7B" w14:textId="0038CF43" w:rsidR="00A3445F" w:rsidRDefault="00A3445F" w:rsidP="003D02B1">
      <w:r>
        <w:tab/>
      </w:r>
      <w:r>
        <w:tab/>
      </w:r>
      <w:r>
        <w:tab/>
      </w:r>
    </w:p>
    <w:p w14:paraId="1E73F16B" w14:textId="3297334D" w:rsidR="00A3445F" w:rsidRDefault="00A3445F" w:rsidP="003D02B1">
      <w:pPr>
        <w:rPr>
          <w:b/>
          <w:bCs/>
        </w:rPr>
      </w:pPr>
      <w:r>
        <w:tab/>
      </w:r>
      <w:r>
        <w:tab/>
      </w:r>
      <w:r>
        <w:tab/>
      </w:r>
      <w:r w:rsidRPr="00A3445F">
        <w:rPr>
          <w:b/>
          <w:bCs/>
        </w:rPr>
        <w:t>Master’s Degree in Journalism and Creative Media, May 2022</w:t>
      </w:r>
    </w:p>
    <w:p w14:paraId="6D97E6D7" w14:textId="22E017E5" w:rsidR="00A3445F" w:rsidRDefault="00A3445F" w:rsidP="003D02B1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The University of Alabama, Tuscaloosa, AL</w:t>
      </w:r>
    </w:p>
    <w:p w14:paraId="0A016E5B" w14:textId="5F40CEFD" w:rsidR="00A3445F" w:rsidRPr="00A3445F" w:rsidRDefault="00A3445F" w:rsidP="003D02B1">
      <w:r>
        <w:tab/>
      </w:r>
      <w:r>
        <w:tab/>
      </w:r>
      <w:r>
        <w:tab/>
        <w:t>GPA: 4.0</w:t>
      </w:r>
    </w:p>
    <w:p w14:paraId="4BD8A015" w14:textId="77777777" w:rsidR="003D02B1" w:rsidRDefault="003D02B1" w:rsidP="003D02B1"/>
    <w:p w14:paraId="50823053" w14:textId="77777777" w:rsidR="002D309E" w:rsidRDefault="003D02B1" w:rsidP="003D02B1">
      <w:r w:rsidRPr="003D02B1">
        <w:rPr>
          <w:sz w:val="36"/>
          <w:szCs w:val="36"/>
        </w:rPr>
        <w:t>SKILLS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D309E">
        <w:t>Edit on Adobe Premier and Final Cut,</w:t>
      </w:r>
      <w:r w:rsidR="00C25A62">
        <w:t xml:space="preserve"> O</w:t>
      </w:r>
      <w:r w:rsidR="002D309E">
        <w:t xml:space="preserve">perate a camera both video and </w:t>
      </w:r>
    </w:p>
    <w:p w14:paraId="2D84D32B" w14:textId="0092901D" w:rsidR="00262877" w:rsidRDefault="002D309E" w:rsidP="003D02B1">
      <w:r>
        <w:tab/>
      </w:r>
      <w:r>
        <w:tab/>
      </w:r>
      <w:r>
        <w:tab/>
      </w:r>
      <w:r w:rsidR="00C25A62">
        <w:t>p</w:t>
      </w:r>
      <w:r>
        <w:t xml:space="preserve">hotography, </w:t>
      </w:r>
      <w:r w:rsidR="00C25A62">
        <w:t>Manage</w:t>
      </w:r>
      <w:r w:rsidR="005E34E5">
        <w:t xml:space="preserve"> </w:t>
      </w:r>
      <w:r w:rsidR="002D7767">
        <w:t>time</w:t>
      </w:r>
      <w:r w:rsidR="005E34E5">
        <w:t xml:space="preserve"> accordingly, </w:t>
      </w:r>
      <w:r w:rsidR="00C25A62">
        <w:t>U</w:t>
      </w:r>
      <w:r w:rsidR="00262877">
        <w:t xml:space="preserve">tilize B-Roll correctly, Frame </w:t>
      </w:r>
    </w:p>
    <w:p w14:paraId="5BA5EB7E" w14:textId="77777777" w:rsidR="00C25A62" w:rsidRDefault="00262877" w:rsidP="003D02B1">
      <w:pPr>
        <w:rPr>
          <w:sz w:val="36"/>
          <w:szCs w:val="36"/>
        </w:rPr>
      </w:pPr>
      <w:r>
        <w:tab/>
      </w:r>
      <w:r>
        <w:tab/>
      </w:r>
      <w:r>
        <w:tab/>
      </w:r>
      <w:r w:rsidR="00C25A62">
        <w:t>s</w:t>
      </w:r>
      <w:r>
        <w:t xml:space="preserve">hots </w:t>
      </w:r>
      <w:r w:rsidR="00C25A62">
        <w:t>properly</w:t>
      </w:r>
      <w:r w:rsidR="002D309E">
        <w:t xml:space="preserve">  </w:t>
      </w:r>
      <w:r w:rsidR="003D02B1" w:rsidRPr="003D02B1">
        <w:rPr>
          <w:sz w:val="36"/>
          <w:szCs w:val="36"/>
        </w:rPr>
        <w:tab/>
      </w:r>
    </w:p>
    <w:p w14:paraId="07481692" w14:textId="77777777" w:rsidR="00C25A62" w:rsidRDefault="00C25A62" w:rsidP="003D02B1">
      <w:pPr>
        <w:rPr>
          <w:sz w:val="36"/>
          <w:szCs w:val="36"/>
        </w:rPr>
      </w:pPr>
    </w:p>
    <w:p w14:paraId="739691B0" w14:textId="77777777" w:rsidR="00C25A62" w:rsidRDefault="00C25A62" w:rsidP="003D02B1">
      <w:r>
        <w:rPr>
          <w:sz w:val="36"/>
          <w:szCs w:val="36"/>
        </w:rPr>
        <w:t>RELEVANT</w:t>
      </w:r>
      <w:r>
        <w:rPr>
          <w:sz w:val="36"/>
          <w:szCs w:val="36"/>
        </w:rPr>
        <w:tab/>
      </w:r>
      <w:r w:rsidR="00366142" w:rsidRPr="00366142">
        <w:rPr>
          <w:b/>
        </w:rPr>
        <w:t>Reporter and Editor</w:t>
      </w:r>
      <w:r w:rsidR="00285639">
        <w:rPr>
          <w:b/>
        </w:rPr>
        <w:t xml:space="preserve">                                            </w:t>
      </w:r>
      <w:r w:rsidR="00285639">
        <w:t>September 2015 - June</w:t>
      </w:r>
      <w:r w:rsidR="00285639" w:rsidRPr="00285639">
        <w:t xml:space="preserve"> 2017</w:t>
      </w:r>
    </w:p>
    <w:p w14:paraId="7260050B" w14:textId="77777777" w:rsidR="00366142" w:rsidRDefault="00C25A62" w:rsidP="003D02B1">
      <w:r>
        <w:rPr>
          <w:sz w:val="36"/>
          <w:szCs w:val="36"/>
        </w:rPr>
        <w:t>EXPERIENCE</w:t>
      </w:r>
      <w:r w:rsidR="00366142">
        <w:rPr>
          <w:sz w:val="36"/>
          <w:szCs w:val="36"/>
        </w:rPr>
        <w:tab/>
      </w:r>
      <w:r w:rsidR="00366142">
        <w:t>Walpole Media, Walpole, MA</w:t>
      </w:r>
    </w:p>
    <w:p w14:paraId="68AE7DCA" w14:textId="77777777" w:rsidR="003D02B1" w:rsidRPr="00366142" w:rsidRDefault="00366142" w:rsidP="00366142">
      <w:pPr>
        <w:pStyle w:val="ListParagraph"/>
        <w:numPr>
          <w:ilvl w:val="0"/>
          <w:numId w:val="2"/>
        </w:numPr>
      </w:pPr>
      <w:r w:rsidRPr="00366142">
        <w:t>Work</w:t>
      </w:r>
      <w:r w:rsidR="00EE7661">
        <w:t>ed</w:t>
      </w:r>
      <w:r w:rsidRPr="00366142">
        <w:t xml:space="preserve"> independently on stories</w:t>
      </w:r>
    </w:p>
    <w:p w14:paraId="091CA5E6" w14:textId="77777777" w:rsidR="00366142" w:rsidRPr="00366142" w:rsidRDefault="00EE7661" w:rsidP="00366142">
      <w:pPr>
        <w:pStyle w:val="ListParagraph"/>
        <w:numPr>
          <w:ilvl w:val="0"/>
          <w:numId w:val="2"/>
        </w:numPr>
      </w:pPr>
      <w:r>
        <w:t>Wrote</w:t>
      </w:r>
      <w:r w:rsidR="00366142" w:rsidRPr="00366142">
        <w:t xml:space="preserve"> interview questions</w:t>
      </w:r>
    </w:p>
    <w:p w14:paraId="2B15112B" w14:textId="77777777" w:rsidR="00366142" w:rsidRPr="00366142" w:rsidRDefault="00366142" w:rsidP="00366142">
      <w:pPr>
        <w:pStyle w:val="ListParagraph"/>
        <w:numPr>
          <w:ilvl w:val="0"/>
          <w:numId w:val="2"/>
        </w:numPr>
      </w:pPr>
      <w:r w:rsidRPr="00366142">
        <w:t>Plan</w:t>
      </w:r>
      <w:r w:rsidR="00EE7661">
        <w:t>ed</w:t>
      </w:r>
      <w:r w:rsidRPr="00366142">
        <w:t xml:space="preserve"> shots for story</w:t>
      </w:r>
    </w:p>
    <w:p w14:paraId="62406354" w14:textId="77777777" w:rsidR="00366142" w:rsidRPr="00366142" w:rsidRDefault="00EE7661" w:rsidP="00366142">
      <w:pPr>
        <w:pStyle w:val="ListParagraph"/>
        <w:numPr>
          <w:ilvl w:val="0"/>
          <w:numId w:val="2"/>
        </w:numPr>
      </w:pPr>
      <w:r w:rsidRPr="00366142">
        <w:t>Edit</w:t>
      </w:r>
      <w:r>
        <w:t>ed</w:t>
      </w:r>
      <w:r w:rsidR="00366142" w:rsidRPr="00366142">
        <w:t xml:space="preserve"> footage </w:t>
      </w:r>
    </w:p>
    <w:p w14:paraId="5B2F7D02" w14:textId="77777777" w:rsidR="00366142" w:rsidRDefault="00366142" w:rsidP="00366142">
      <w:pPr>
        <w:pStyle w:val="ListParagraph"/>
        <w:numPr>
          <w:ilvl w:val="0"/>
          <w:numId w:val="2"/>
        </w:numPr>
      </w:pPr>
      <w:r w:rsidRPr="00366142">
        <w:t>Complete</w:t>
      </w:r>
      <w:r w:rsidR="00EE7661">
        <w:t>d stories</w:t>
      </w:r>
      <w:r w:rsidRPr="00366142">
        <w:t xml:space="preserve"> in timely fashion</w:t>
      </w:r>
    </w:p>
    <w:p w14:paraId="47DB9A5B" w14:textId="77777777" w:rsidR="00366142" w:rsidRDefault="00366142" w:rsidP="00366142"/>
    <w:p w14:paraId="4EBD6CB9" w14:textId="79631E41" w:rsidR="00366142" w:rsidRPr="00366142" w:rsidRDefault="00366142" w:rsidP="004B7370">
      <w:pPr>
        <w:rPr>
          <w:sz w:val="36"/>
          <w:szCs w:val="36"/>
        </w:rPr>
      </w:pPr>
      <w:r w:rsidRPr="00366142">
        <w:rPr>
          <w:sz w:val="36"/>
          <w:szCs w:val="36"/>
        </w:rPr>
        <w:t>ADDITIONAL</w:t>
      </w:r>
      <w:r w:rsidR="004B7370">
        <w:rPr>
          <w:sz w:val="36"/>
          <w:szCs w:val="36"/>
        </w:rPr>
        <w:t xml:space="preserve">   </w:t>
      </w:r>
      <w:r w:rsidRPr="00366142">
        <w:rPr>
          <w:b/>
        </w:rPr>
        <w:t xml:space="preserve">Customer Service and Cashier </w:t>
      </w:r>
      <w:r w:rsidR="00285639">
        <w:rPr>
          <w:b/>
        </w:rPr>
        <w:t xml:space="preserve">                          </w:t>
      </w:r>
      <w:r w:rsidR="00285639" w:rsidRPr="00285639">
        <w:t xml:space="preserve">June 2015 </w:t>
      </w:r>
      <w:r w:rsidR="004B7370">
        <w:t>–</w:t>
      </w:r>
      <w:r w:rsidR="00285639" w:rsidRPr="00285639">
        <w:t xml:space="preserve"> </w:t>
      </w:r>
      <w:r w:rsidR="004B7370">
        <w:t>December 2019</w:t>
      </w:r>
    </w:p>
    <w:p w14:paraId="5400E2FA" w14:textId="066E731E" w:rsidR="00366142" w:rsidRDefault="00366142" w:rsidP="004B7370">
      <w:r w:rsidRPr="00366142">
        <w:rPr>
          <w:sz w:val="36"/>
          <w:szCs w:val="36"/>
        </w:rPr>
        <w:t>EXPERIEN</w:t>
      </w:r>
      <w:r w:rsidR="004B7370">
        <w:rPr>
          <w:sz w:val="36"/>
          <w:szCs w:val="36"/>
        </w:rPr>
        <w:t xml:space="preserve">E      </w:t>
      </w:r>
      <w:r>
        <w:t>Stop and Shop, Walpole, MA</w:t>
      </w:r>
    </w:p>
    <w:p w14:paraId="41106EA1" w14:textId="77777777" w:rsidR="00366142" w:rsidRDefault="00EE7661" w:rsidP="00366142">
      <w:pPr>
        <w:pStyle w:val="ListParagraph"/>
        <w:numPr>
          <w:ilvl w:val="0"/>
          <w:numId w:val="3"/>
        </w:numPr>
      </w:pPr>
      <w:r>
        <w:t>Worked easily with others</w:t>
      </w:r>
    </w:p>
    <w:p w14:paraId="2E710037" w14:textId="77777777" w:rsidR="00EE7661" w:rsidRDefault="00EE7661" w:rsidP="00366142">
      <w:pPr>
        <w:pStyle w:val="ListParagraph"/>
        <w:numPr>
          <w:ilvl w:val="0"/>
          <w:numId w:val="3"/>
        </w:numPr>
      </w:pPr>
      <w:r>
        <w:t xml:space="preserve">Ran front end independently </w:t>
      </w:r>
    </w:p>
    <w:p w14:paraId="4021FCC5" w14:textId="77777777" w:rsidR="00EE7661" w:rsidRDefault="00EE7661" w:rsidP="00366142">
      <w:pPr>
        <w:pStyle w:val="ListParagraph"/>
        <w:numPr>
          <w:ilvl w:val="0"/>
          <w:numId w:val="3"/>
        </w:numPr>
      </w:pPr>
      <w:r>
        <w:t xml:space="preserve">Extinguished long lines as a cashier </w:t>
      </w:r>
    </w:p>
    <w:p w14:paraId="72EAF3A5" w14:textId="6A8CA516" w:rsidR="00EE7661" w:rsidRDefault="00EE7661" w:rsidP="00366142">
      <w:pPr>
        <w:pStyle w:val="ListParagraph"/>
        <w:numPr>
          <w:ilvl w:val="0"/>
          <w:numId w:val="3"/>
        </w:numPr>
      </w:pPr>
      <w:r>
        <w:t>Dealt with customers who had complaints and concerns</w:t>
      </w:r>
    </w:p>
    <w:p w14:paraId="30A63866" w14:textId="5EDDE872" w:rsidR="004B7370" w:rsidRDefault="004B7370" w:rsidP="004B7370"/>
    <w:p w14:paraId="022B53CE" w14:textId="6F6F4B1F" w:rsidR="004B7370" w:rsidRDefault="004B7370" w:rsidP="004B7370">
      <w:r>
        <w:t xml:space="preserve">                                       Alabama Express, Tuscaloosa, AL</w:t>
      </w:r>
    </w:p>
    <w:p w14:paraId="1BA1DFF9" w14:textId="5AD622B1" w:rsidR="004B7370" w:rsidRDefault="004B7370" w:rsidP="004B7370">
      <w:pPr>
        <w:pStyle w:val="ListParagraph"/>
        <w:numPr>
          <w:ilvl w:val="0"/>
          <w:numId w:val="7"/>
        </w:numPr>
      </w:pPr>
      <w:r>
        <w:t>Closed</w:t>
      </w:r>
      <w:r w:rsidR="00201519">
        <w:t>/Opened</w:t>
      </w:r>
      <w:r>
        <w:t xml:space="preserve"> the store</w:t>
      </w:r>
    </w:p>
    <w:p w14:paraId="6437BC72" w14:textId="32BCBA83" w:rsidR="004B7370" w:rsidRDefault="004B7370" w:rsidP="004B7370">
      <w:pPr>
        <w:pStyle w:val="ListParagraph"/>
        <w:numPr>
          <w:ilvl w:val="0"/>
          <w:numId w:val="7"/>
        </w:numPr>
      </w:pPr>
      <w:r>
        <w:t>Helped customers with returns, concerns and other problems</w:t>
      </w:r>
    </w:p>
    <w:p w14:paraId="0D4C0A6F" w14:textId="7A0E8C3F" w:rsidR="004B7370" w:rsidRDefault="004B7370" w:rsidP="004B7370">
      <w:pPr>
        <w:pStyle w:val="ListParagraph"/>
        <w:numPr>
          <w:ilvl w:val="0"/>
          <w:numId w:val="7"/>
        </w:numPr>
      </w:pPr>
      <w:r>
        <w:t>Checked out customers waiting in line</w:t>
      </w:r>
    </w:p>
    <w:p w14:paraId="1B274B4B" w14:textId="2A8620D9" w:rsidR="004B7370" w:rsidRDefault="004B7370" w:rsidP="004B7370">
      <w:pPr>
        <w:pStyle w:val="ListParagraph"/>
        <w:numPr>
          <w:ilvl w:val="0"/>
          <w:numId w:val="7"/>
        </w:numPr>
      </w:pPr>
      <w:r>
        <w:lastRenderedPageBreak/>
        <w:t>Worked easily with others</w:t>
      </w:r>
    </w:p>
    <w:p w14:paraId="3A91F83A" w14:textId="77777777" w:rsidR="00285639" w:rsidRDefault="00285639" w:rsidP="00285639"/>
    <w:p w14:paraId="339279DC" w14:textId="47500130" w:rsidR="004B7370" w:rsidRPr="004B7370" w:rsidRDefault="00285639" w:rsidP="004B7370">
      <w:pPr>
        <w:spacing w:line="360" w:lineRule="auto"/>
        <w:ind w:left="2160"/>
        <w:rPr>
          <w:b/>
        </w:rPr>
      </w:pPr>
      <w:r w:rsidRPr="00285639">
        <w:rPr>
          <w:b/>
        </w:rPr>
        <w:t>Electronic Operations</w:t>
      </w:r>
      <w:r w:rsidR="00BD4E7E">
        <w:rPr>
          <w:b/>
        </w:rPr>
        <w:t xml:space="preserve">  </w:t>
      </w:r>
      <w:r w:rsidR="00B313E3">
        <w:rPr>
          <w:b/>
        </w:rPr>
        <w:t xml:space="preserve">                                       </w:t>
      </w:r>
      <w:r w:rsidR="004B7370">
        <w:rPr>
          <w:b/>
        </w:rPr>
        <w:t xml:space="preserve"> </w:t>
      </w:r>
      <w:r w:rsidR="00BD4E7E" w:rsidRPr="00B313E3">
        <w:t>June 2017</w:t>
      </w:r>
      <w:r w:rsidR="004B7370">
        <w:t xml:space="preserve"> </w:t>
      </w:r>
      <w:r w:rsidR="00BD4E7E" w:rsidRPr="00B313E3">
        <w:t>-</w:t>
      </w:r>
      <w:r w:rsidR="004B7370">
        <w:t xml:space="preserve"> December 2018</w:t>
      </w:r>
    </w:p>
    <w:p w14:paraId="6E2F8AEF" w14:textId="77777777" w:rsidR="00285639" w:rsidRDefault="00285639" w:rsidP="004B7370">
      <w:pPr>
        <w:ind w:left="2160"/>
      </w:pPr>
      <w:r>
        <w:t xml:space="preserve">Counseling and Psychotherapy Center Needham, MA </w:t>
      </w:r>
    </w:p>
    <w:p w14:paraId="30F1E132" w14:textId="77777777" w:rsidR="00285639" w:rsidRDefault="00285639" w:rsidP="004B7370">
      <w:pPr>
        <w:pStyle w:val="ListParagraph"/>
        <w:numPr>
          <w:ilvl w:val="0"/>
          <w:numId w:val="4"/>
        </w:numPr>
      </w:pPr>
      <w:r>
        <w:t>Filed client information online</w:t>
      </w:r>
    </w:p>
    <w:p w14:paraId="4A590412" w14:textId="77777777" w:rsidR="00285639" w:rsidRDefault="00285639" w:rsidP="004B7370">
      <w:pPr>
        <w:pStyle w:val="ListParagraph"/>
        <w:numPr>
          <w:ilvl w:val="0"/>
          <w:numId w:val="4"/>
        </w:numPr>
      </w:pPr>
      <w:r>
        <w:t>Reviewed technology when turned in</w:t>
      </w:r>
    </w:p>
    <w:p w14:paraId="1A60578E" w14:textId="40439A0F" w:rsidR="004B7370" w:rsidRDefault="00B313E3" w:rsidP="004B7370">
      <w:pPr>
        <w:pStyle w:val="ListParagraph"/>
        <w:numPr>
          <w:ilvl w:val="0"/>
          <w:numId w:val="4"/>
        </w:numPr>
      </w:pPr>
      <w:r>
        <w:t>Talked to clinicians on the phon</w:t>
      </w:r>
      <w:r w:rsidR="004B7370">
        <w:t>e</w:t>
      </w:r>
    </w:p>
    <w:p w14:paraId="3AA81213" w14:textId="4B6AB59A" w:rsidR="003D02B1" w:rsidRDefault="004B7370" w:rsidP="003D02B1">
      <w:r>
        <w:t xml:space="preserve">                         </w:t>
      </w:r>
    </w:p>
    <w:p w14:paraId="5CCA426F" w14:textId="77777777" w:rsidR="003D02B1" w:rsidRPr="003D02B1" w:rsidRDefault="003D02B1" w:rsidP="003D02B1">
      <w:pPr>
        <w:rPr>
          <w:sz w:val="36"/>
          <w:szCs w:val="36"/>
        </w:rPr>
      </w:pPr>
    </w:p>
    <w:sectPr w:rsidR="003D02B1" w:rsidRPr="003D02B1" w:rsidSect="003D02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22D29"/>
    <w:multiLevelType w:val="hybridMultilevel"/>
    <w:tmpl w:val="7988D4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C197CE6"/>
    <w:multiLevelType w:val="hybridMultilevel"/>
    <w:tmpl w:val="CA96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E5C3F"/>
    <w:multiLevelType w:val="hybridMultilevel"/>
    <w:tmpl w:val="6AC8ED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AA6491B"/>
    <w:multiLevelType w:val="hybridMultilevel"/>
    <w:tmpl w:val="A06CD28E"/>
    <w:lvl w:ilvl="0" w:tplc="0409000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9" w:hanging="360"/>
      </w:pPr>
      <w:rPr>
        <w:rFonts w:ascii="Wingdings" w:hAnsi="Wingdings" w:hint="default"/>
      </w:rPr>
    </w:lvl>
  </w:abstractNum>
  <w:abstractNum w:abstractNumId="4" w15:restartNumberingAfterBreak="0">
    <w:nsid w:val="5E6475D3"/>
    <w:multiLevelType w:val="hybridMultilevel"/>
    <w:tmpl w:val="D4B829E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620C1EEA"/>
    <w:multiLevelType w:val="hybridMultilevel"/>
    <w:tmpl w:val="779C289A"/>
    <w:lvl w:ilvl="0" w:tplc="04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6" w15:restartNumberingAfterBreak="0">
    <w:nsid w:val="7C650518"/>
    <w:multiLevelType w:val="hybridMultilevel"/>
    <w:tmpl w:val="1542DD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E8"/>
    <w:rsid w:val="00201519"/>
    <w:rsid w:val="00240174"/>
    <w:rsid w:val="00262877"/>
    <w:rsid w:val="00285639"/>
    <w:rsid w:val="002D309E"/>
    <w:rsid w:val="002D7767"/>
    <w:rsid w:val="002E5692"/>
    <w:rsid w:val="00315526"/>
    <w:rsid w:val="00366142"/>
    <w:rsid w:val="003D02B1"/>
    <w:rsid w:val="004B7370"/>
    <w:rsid w:val="004D4853"/>
    <w:rsid w:val="0051700F"/>
    <w:rsid w:val="005E34E5"/>
    <w:rsid w:val="006769E8"/>
    <w:rsid w:val="00921686"/>
    <w:rsid w:val="009633D4"/>
    <w:rsid w:val="00A03DBF"/>
    <w:rsid w:val="00A3445F"/>
    <w:rsid w:val="00B313E3"/>
    <w:rsid w:val="00BD4E7E"/>
    <w:rsid w:val="00C25A62"/>
    <w:rsid w:val="00DE060E"/>
    <w:rsid w:val="00E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8A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Redmond, michaela a</dc:creator>
  <cp:keywords/>
  <dc:description/>
  <cp:lastModifiedBy>Redmond, michaela a</cp:lastModifiedBy>
  <cp:revision>3</cp:revision>
  <dcterms:created xsi:type="dcterms:W3CDTF">2020-04-02T19:05:00Z</dcterms:created>
  <dcterms:modified xsi:type="dcterms:W3CDTF">2020-11-04T16:45:00Z</dcterms:modified>
</cp:coreProperties>
</file>